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body>
    <w:p w:rsidRPr="000517DC" w:rsidR="2847B935" w:rsidP="2847B935" w:rsidRDefault="2847B935" w14:paraId="608CAD5B" w14:textId="49F3DAF8">
      <w:pPr>
        <w:jc w:val="center"/>
        <w:rPr>
          <w:rFonts w:ascii="Calibri" w:hAnsi="Calibri" w:eastAsia="Calibri" w:cs="Calibri"/>
          <w:b/>
          <w:bCs/>
          <w:sz w:val="40"/>
          <w:szCs w:val="40"/>
        </w:rPr>
      </w:pPr>
      <w:r w:rsidRPr="000517DC">
        <w:rPr>
          <w:rFonts w:ascii="Calibri" w:hAnsi="Calibri" w:eastAsia="Calibri" w:cs="Calibri"/>
          <w:b/>
          <w:bCs/>
          <w:sz w:val="40"/>
          <w:szCs w:val="40"/>
        </w:rPr>
        <w:t>Podcast Framework Planner</w:t>
      </w:r>
    </w:p>
    <w:p w:rsidR="2847B935" w:rsidP="2847B935" w:rsidRDefault="2847B935" w14:paraId="6C7109BC" w14:textId="7C0E0FF1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847B935" w:rsidTr="509C7547" w14:paraId="7B91AC0A" w14:textId="77777777">
        <w:tc>
          <w:tcPr>
            <w:tcW w:w="4680" w:type="dxa"/>
            <w:tcMar/>
          </w:tcPr>
          <w:p w:rsidRPr="000517DC" w:rsidR="2847B935" w:rsidP="2847B935" w:rsidRDefault="2847B935" w14:paraId="34EA728E" w14:textId="1A311A1C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0517DC">
              <w:rPr>
                <w:rFonts w:ascii="Calibri" w:hAnsi="Calibri" w:eastAsia="Calibri" w:cs="Calibri"/>
                <w:sz w:val="28"/>
                <w:szCs w:val="28"/>
              </w:rPr>
              <w:t>Title/Intro</w:t>
            </w:r>
            <w:r w:rsidR="00D61ED6">
              <w:rPr>
                <w:rFonts w:ascii="Calibri" w:hAnsi="Calibri" w:eastAsia="Calibri" w:cs="Calibri"/>
                <w:sz w:val="28"/>
                <w:szCs w:val="28"/>
              </w:rPr>
              <w:t>duction</w:t>
            </w:r>
            <w:r w:rsidRPr="000517DC">
              <w:rPr>
                <w:rFonts w:ascii="Calibri" w:hAnsi="Calibri" w:eastAsia="Calibri" w:cs="Calibri"/>
                <w:sz w:val="28"/>
                <w:szCs w:val="28"/>
              </w:rPr>
              <w:t>/Jingle (30 sec)</w:t>
            </w:r>
          </w:p>
          <w:p w:rsidR="2847B935" w:rsidP="2847B935" w:rsidRDefault="2847B935" w14:paraId="60FB17B7" w14:textId="6E769A26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Pr="000517DC" w:rsidR="2847B935" w:rsidP="002D3DD1" w:rsidRDefault="006F51FD" w14:paraId="79A708E7" w14:textId="11EBAFF9"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noProof/>
                <w:sz w:val="28"/>
                <w:szCs w:val="28"/>
              </w:rPr>
              <w:drawing>
                <wp:inline distT="0" distB="0" distL="0" distR="0" wp14:anchorId="48641123" wp14:editId="78D9D70B">
                  <wp:extent cx="615950" cy="615950"/>
                  <wp:effectExtent l="0" t="0" r="0" b="0"/>
                  <wp:docPr id="1843261964" name="Graphic 1" descr="Pla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61964" name="Graphic 1843261964" descr="Play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2847B935" w:rsidP="2847B935" w:rsidRDefault="2847B935" w14:paraId="4C607CA2" w14:textId="56F069E2">
            <w:pPr>
              <w:rPr>
                <w:rFonts w:ascii="Calibri" w:hAnsi="Calibri" w:eastAsia="Calibri" w:cs="Calibri"/>
              </w:rPr>
            </w:pPr>
          </w:p>
        </w:tc>
      </w:tr>
      <w:tr w:rsidR="2847B935" w:rsidTr="509C7547" w14:paraId="523A4031" w14:textId="77777777">
        <w:tc>
          <w:tcPr>
            <w:tcW w:w="4680" w:type="dxa"/>
            <w:tcMar/>
          </w:tcPr>
          <w:p w:rsidRPr="000517DC" w:rsidR="2847B935" w:rsidP="2847B935" w:rsidRDefault="2847B935" w14:paraId="6D5D3FA1" w14:textId="440DDCFD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0517DC">
              <w:rPr>
                <w:rFonts w:ascii="Calibri" w:hAnsi="Calibri" w:eastAsia="Calibri" w:cs="Calibri"/>
                <w:sz w:val="28"/>
                <w:szCs w:val="28"/>
              </w:rPr>
              <w:t>Transition Piece/Listener Questions/Small Convo b</w:t>
            </w:r>
            <w:r w:rsidR="00D61ED6">
              <w:rPr>
                <w:rFonts w:ascii="Calibri" w:hAnsi="Calibri" w:eastAsia="Calibri" w:cs="Calibri"/>
                <w:sz w:val="28"/>
                <w:szCs w:val="28"/>
              </w:rPr>
              <w:t>etween</w:t>
            </w:r>
            <w:r w:rsidRPr="000517DC">
              <w:rPr>
                <w:rFonts w:ascii="Calibri" w:hAnsi="Calibri" w:eastAsia="Calibri" w:cs="Calibri"/>
                <w:sz w:val="28"/>
                <w:szCs w:val="28"/>
              </w:rPr>
              <w:t xml:space="preserve"> hosts (3 mins)</w:t>
            </w:r>
          </w:p>
          <w:p w:rsidRPr="000517DC" w:rsidR="2847B935" w:rsidP="002D3DD1" w:rsidRDefault="006F51FD" w14:paraId="1178F931" w14:textId="29E3475E"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noProof/>
                <w:sz w:val="28"/>
                <w:szCs w:val="28"/>
              </w:rPr>
              <w:drawing>
                <wp:inline distT="0" distB="0" distL="0" distR="0" wp14:anchorId="350559BA" wp14:editId="3599958F">
                  <wp:extent cx="711200" cy="711200"/>
                  <wp:effectExtent l="0" t="0" r="0" b="0"/>
                  <wp:docPr id="313435450" name="Graphic 2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35450" name="Graphic 313435450" descr="Lin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2847B935" w:rsidP="2847B935" w:rsidRDefault="2847B935" w14:paraId="7039C7D0" w14:textId="56F069E2">
            <w:pPr>
              <w:rPr>
                <w:rFonts w:ascii="Calibri" w:hAnsi="Calibri" w:eastAsia="Calibri" w:cs="Calibri"/>
              </w:rPr>
            </w:pPr>
          </w:p>
        </w:tc>
      </w:tr>
      <w:tr w:rsidR="2847B935" w:rsidTr="509C7547" w14:paraId="2F341103" w14:textId="77777777">
        <w:tc>
          <w:tcPr>
            <w:tcW w:w="4680" w:type="dxa"/>
            <w:tcMar/>
          </w:tcPr>
          <w:p w:rsidRPr="000517DC" w:rsidR="2847B935" w:rsidP="2847B935" w:rsidRDefault="2847B935" w14:paraId="33EC1286" w14:textId="1356B24F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0517DC">
              <w:rPr>
                <w:rFonts w:ascii="Calibri" w:hAnsi="Calibri" w:eastAsia="Calibri" w:cs="Calibri"/>
                <w:sz w:val="28"/>
                <w:szCs w:val="28"/>
              </w:rPr>
              <w:t>Content (10 mins)</w:t>
            </w:r>
          </w:p>
          <w:p w:rsidRPr="000517DC" w:rsidR="2847B935" w:rsidP="006F51FD" w:rsidRDefault="006F51FD" w14:paraId="351D9F53" w14:textId="4E0CD984"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="006F51FD">
              <w:drawing>
                <wp:inline wp14:editId="2546B4F6" wp14:anchorId="5E018CF8">
                  <wp:extent cx="819150" cy="819150"/>
                  <wp:effectExtent l="0" t="0" r="0" b="0"/>
                  <wp:docPr id="788483378" name="Graphic 3" descr="Chat with solid fi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3"/>
                          <pic:cNvPicPr/>
                        </pic:nvPicPr>
                        <pic:blipFill>
                          <a:blip r:embed="Rf420110c58fa4d12">
                            <a:extLst xmlns:a="http://schemas.openxmlformats.org/drawingml/2006/main"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517DC" w:rsidR="2847B935" w:rsidP="2847B935" w:rsidRDefault="2847B935" w14:paraId="6C756784" w14:textId="19277D88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Pr="000517DC" w:rsidR="2847B935" w:rsidP="2847B935" w:rsidRDefault="2847B935" w14:paraId="04FC3655" w14:textId="36C882BD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680" w:type="dxa"/>
            <w:tcMar/>
          </w:tcPr>
          <w:p w:rsidR="2847B935" w:rsidP="2847B935" w:rsidRDefault="2847B935" w14:paraId="652249AD" w14:textId="11A584A9">
            <w:pPr>
              <w:rPr>
                <w:rFonts w:ascii="Calibri" w:hAnsi="Calibri" w:eastAsia="Calibri" w:cs="Calibri"/>
              </w:rPr>
            </w:pPr>
          </w:p>
        </w:tc>
      </w:tr>
      <w:tr w:rsidR="2847B935" w:rsidTr="509C7547" w14:paraId="7D8EEF5D" w14:textId="77777777">
        <w:tc>
          <w:tcPr>
            <w:tcW w:w="4680" w:type="dxa"/>
            <w:tcMar/>
          </w:tcPr>
          <w:p w:rsidRPr="000517DC" w:rsidR="2847B935" w:rsidP="2847B935" w:rsidRDefault="2847B935" w14:paraId="367A5A03" w14:textId="427F9869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0517DC">
              <w:rPr>
                <w:rFonts w:ascii="Calibri" w:hAnsi="Calibri" w:eastAsia="Calibri" w:cs="Calibri"/>
                <w:sz w:val="28"/>
                <w:szCs w:val="28"/>
              </w:rPr>
              <w:t xml:space="preserve">Show Ending (1 min) </w:t>
            </w:r>
          </w:p>
          <w:p w:rsidRPr="000517DC" w:rsidR="2847B935" w:rsidP="001C571E" w:rsidRDefault="006F51FD" w14:paraId="369CB929" w14:textId="6CDAC54F"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noProof/>
                <w:sz w:val="28"/>
                <w:szCs w:val="28"/>
              </w:rPr>
              <w:drawing>
                <wp:inline distT="0" distB="0" distL="0" distR="0" wp14:anchorId="4A900AAC" wp14:editId="6F5EDCF8">
                  <wp:extent cx="635000" cy="635000"/>
                  <wp:effectExtent l="0" t="0" r="0" b="0"/>
                  <wp:docPr id="1113501214" name="Graphic 4" descr="Sto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501214" name="Graphic 1113501214" descr="Stop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2847B935" w:rsidP="2847B935" w:rsidRDefault="2847B935" w14:paraId="133C2402" w14:textId="56F069E2">
            <w:pPr>
              <w:rPr>
                <w:rFonts w:ascii="Calibri" w:hAnsi="Calibri" w:eastAsia="Calibri" w:cs="Calibri"/>
              </w:rPr>
            </w:pPr>
          </w:p>
        </w:tc>
      </w:tr>
      <w:tr w:rsidR="2847B935" w:rsidTr="509C7547" w14:paraId="0536305D" w14:textId="77777777">
        <w:tc>
          <w:tcPr>
            <w:tcW w:w="4680" w:type="dxa"/>
            <w:tcMar/>
          </w:tcPr>
          <w:p w:rsidRPr="000517DC" w:rsidR="2847B935" w:rsidP="2847B935" w:rsidRDefault="2847B935" w14:paraId="62097EEC" w14:textId="06EAA022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0517DC">
              <w:rPr>
                <w:rFonts w:ascii="Calibri" w:hAnsi="Calibri" w:eastAsia="Calibri" w:cs="Calibri"/>
                <w:sz w:val="28"/>
                <w:szCs w:val="28"/>
              </w:rPr>
              <w:t>Sponsorships/Thank You’s (30 sec)</w:t>
            </w:r>
          </w:p>
          <w:p w:rsidRPr="000517DC" w:rsidR="2847B935" w:rsidP="00BC1CAD" w:rsidRDefault="002D3DD1" w14:paraId="5B06E27D" w14:textId="066521B2"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="002D3DD1">
              <w:drawing>
                <wp:inline wp14:editId="66E60987" wp14:anchorId="4146B2A1">
                  <wp:extent cx="742950" cy="742950"/>
                  <wp:effectExtent l="0" t="0" r="0" b="0"/>
                  <wp:docPr id="2129477547" name="Graphic 6" descr="Handshake with solid fi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6"/>
                          <pic:cNvPicPr/>
                        </pic:nvPicPr>
                        <pic:blipFill>
                          <a:blip r:embed="Rc48dc57093474161">
                            <a:extLst xmlns:a="http://schemas.openxmlformats.org/drawingml/2006/main"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2847B935" w:rsidP="2847B935" w:rsidRDefault="2847B935" w14:paraId="00BEB414" w14:textId="56F069E2">
            <w:pPr>
              <w:rPr>
                <w:rFonts w:ascii="Calibri" w:hAnsi="Calibri" w:eastAsia="Calibri" w:cs="Calibri"/>
              </w:rPr>
            </w:pPr>
          </w:p>
        </w:tc>
      </w:tr>
      <w:tr w:rsidR="2847B935" w:rsidTr="509C7547" w14:paraId="149CE18A" w14:textId="77777777">
        <w:tc>
          <w:tcPr>
            <w:tcW w:w="4680" w:type="dxa"/>
            <w:tcMar/>
          </w:tcPr>
          <w:p w:rsidRPr="000517DC" w:rsidR="2847B935" w:rsidP="2847B935" w:rsidRDefault="2847B935" w14:paraId="50BF9135" w14:textId="37074380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000517DC">
              <w:rPr>
                <w:rFonts w:ascii="Calibri" w:hAnsi="Calibri" w:eastAsia="Calibri" w:cs="Calibri"/>
                <w:sz w:val="28"/>
                <w:szCs w:val="28"/>
              </w:rPr>
              <w:t>Thanking Audience/Signing Off (30 sec)</w:t>
            </w:r>
          </w:p>
          <w:p w:rsidRPr="000517DC" w:rsidR="2847B935" w:rsidP="509C7547" w:rsidRDefault="002D3DD1" w14:paraId="653202DA" w14:noSpellErr="1" w14:textId="5BB371B1">
            <w:pPr>
              <w:pStyle w:val="Normal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="002D3DD1">
              <w:drawing>
                <wp:inline wp14:editId="431359DA" wp14:anchorId="63A6F080">
                  <wp:extent cx="812800" cy="812800"/>
                  <wp:effectExtent l="0" t="0" r="0" b="0"/>
                  <wp:docPr id="554756233" name="Graphic 5" descr="Wave Gesture with solid fi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5"/>
                          <pic:cNvPicPr/>
                        </pic:nvPicPr>
                        <pic:blipFill>
                          <a:blip r:embed="R9667ed0bef174719">
                            <a:extLst xmlns:a="http://schemas.openxmlformats.org/drawingml/2006/main"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/>
          </w:tcPr>
          <w:p w:rsidR="2847B935" w:rsidP="2847B935" w:rsidRDefault="2847B935" w14:paraId="03046B7D" w14:textId="56F069E2">
            <w:pPr>
              <w:rPr>
                <w:rFonts w:ascii="Calibri" w:hAnsi="Calibri" w:eastAsia="Calibri" w:cs="Calibri"/>
              </w:rPr>
            </w:pPr>
          </w:p>
        </w:tc>
      </w:tr>
    </w:tbl>
    <w:p w:rsidR="2847B935" w:rsidP="2847B935" w:rsidRDefault="2847B935" w14:paraId="4A5B7E7A" w14:textId="45F101DB"/>
    <w:sectPr w:rsidR="2847B935"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ea53185e51e4c9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56D1" w:rsidP="00B43195" w:rsidRDefault="007A56D1" w14:paraId="5F8C099E" w14:textId="77777777">
      <w:pPr>
        <w:spacing w:after="0" w:line="240" w:lineRule="auto"/>
      </w:pPr>
      <w:r>
        <w:separator/>
      </w:r>
    </w:p>
  </w:endnote>
  <w:endnote w:type="continuationSeparator" w:id="0">
    <w:p w:rsidR="007A56D1" w:rsidP="00B43195" w:rsidRDefault="007A56D1" w14:paraId="03A95E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B217A" w:rsidR="00092E2A" w:rsidRDefault="004B217A" w14:paraId="3454FFDE" w14:textId="366AD7CB">
    <w:pPr>
      <w:pStyle w:val="Footer"/>
      <w:rPr>
        <w:sz w:val="18"/>
        <w:szCs w:val="18"/>
      </w:rPr>
    </w:pPr>
    <w:r w:rsidRPr="004B217A">
      <w:rPr>
        <w:sz w:val="18"/>
        <w:szCs w:val="18"/>
      </w:rPr>
      <w:t xml:space="preserve">Created by Stevie Frank </w:t>
    </w:r>
  </w:p>
  <w:p w:rsidRPr="004B217A" w:rsidR="004B217A" w:rsidRDefault="004B217A" w14:paraId="68F3B4F5" w14:textId="02949D4D">
    <w:pPr>
      <w:pStyle w:val="Footer"/>
      <w:rPr>
        <w:sz w:val="18"/>
        <w:szCs w:val="18"/>
      </w:rPr>
    </w:pPr>
    <w:hyperlink w:history="1" r:id="rId1">
      <w:r w:rsidRPr="004B217A">
        <w:rPr>
          <w:rStyle w:val="Hyperlink"/>
          <w:color w:val="auto"/>
          <w:sz w:val="18"/>
          <w:szCs w:val="18"/>
        </w:rPr>
        <w:t>www.steviefrank.com</w:t>
      </w:r>
    </w:hyperlink>
    <w:r w:rsidRPr="004B217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56D1" w:rsidP="00B43195" w:rsidRDefault="007A56D1" w14:paraId="67394BF1" w14:textId="77777777">
      <w:pPr>
        <w:spacing w:after="0" w:line="240" w:lineRule="auto"/>
      </w:pPr>
      <w:r>
        <w:separator/>
      </w:r>
    </w:p>
  </w:footnote>
  <w:footnote w:type="continuationSeparator" w:id="0">
    <w:p w:rsidR="007A56D1" w:rsidP="00B43195" w:rsidRDefault="007A56D1" w14:paraId="123D1A3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9C7547" w:rsidTr="509C7547" w14:paraId="6E42D4BD">
      <w:trPr>
        <w:trHeight w:val="300"/>
      </w:trPr>
      <w:tc>
        <w:tcPr>
          <w:tcW w:w="3120" w:type="dxa"/>
          <w:tcMar/>
        </w:tcPr>
        <w:p w:rsidR="509C7547" w:rsidP="509C7547" w:rsidRDefault="509C7547" w14:paraId="499AB81F" w14:textId="2B1431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09C7547" w:rsidP="509C7547" w:rsidRDefault="509C7547" w14:paraId="79201C10" w14:textId="74A42FA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09C7547" w:rsidP="509C7547" w:rsidRDefault="509C7547" w14:paraId="0DB0EBCD" w14:textId="18334416">
          <w:pPr>
            <w:pStyle w:val="Header"/>
            <w:bidi w:val="0"/>
            <w:ind w:right="-115"/>
            <w:jc w:val="right"/>
          </w:pPr>
        </w:p>
      </w:tc>
    </w:tr>
  </w:tbl>
  <w:p w:rsidR="509C7547" w:rsidP="509C7547" w:rsidRDefault="509C7547" w14:paraId="0ECE1113" w14:textId="710777C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EE184D"/>
    <w:rsid w:val="00037075"/>
    <w:rsid w:val="000517DC"/>
    <w:rsid w:val="00092E2A"/>
    <w:rsid w:val="001C571E"/>
    <w:rsid w:val="002D3DD1"/>
    <w:rsid w:val="00367E9F"/>
    <w:rsid w:val="004B217A"/>
    <w:rsid w:val="006F51FD"/>
    <w:rsid w:val="007A56D1"/>
    <w:rsid w:val="00B43195"/>
    <w:rsid w:val="00BC1CAD"/>
    <w:rsid w:val="00D61ED6"/>
    <w:rsid w:val="15EE184D"/>
    <w:rsid w:val="17819A77"/>
    <w:rsid w:val="2847B935"/>
    <w:rsid w:val="3AD447F6"/>
    <w:rsid w:val="4AD14363"/>
    <w:rsid w:val="509C7547"/>
    <w:rsid w:val="59538452"/>
    <w:rsid w:val="7586F559"/>
    <w:rsid w:val="7722C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184D"/>
  <w15:chartTrackingRefBased/>
  <w15:docId w15:val="{1ADF46CD-CF93-4357-AB4E-40B8E9B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431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3195"/>
  </w:style>
  <w:style w:type="paragraph" w:styleId="Footer">
    <w:name w:val="footer"/>
    <w:basedOn w:val="Normal"/>
    <w:link w:val="FooterChar"/>
    <w:uiPriority w:val="99"/>
    <w:unhideWhenUsed/>
    <w:rsid w:val="00B431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3195"/>
  </w:style>
  <w:style w:type="character" w:styleId="Hyperlink">
    <w:name w:val="Hyperlink"/>
    <w:basedOn w:val="DefaultParagraphFont"/>
    <w:uiPriority w:val="99"/>
    <w:unhideWhenUsed/>
    <w:rsid w:val="004B2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image" Target="media/image8.svg" Id="rId13" /><Relationship Type="http://schemas.openxmlformats.org/officeDocument/2006/relationships/footer" Target="footer1.xml" Id="rId18" /><Relationship Type="http://schemas.openxmlformats.org/officeDocument/2006/relationships/webSettings" Target="webSettings.xml" Id="rId3" /><Relationship Type="http://schemas.openxmlformats.org/officeDocument/2006/relationships/image" Target="media/image2.svg" Id="rId7" /><Relationship Type="http://schemas.openxmlformats.org/officeDocument/2006/relationships/image" Target="media/image7.png" Id="rId12" /><Relationship Type="http://schemas.openxmlformats.org/officeDocument/2006/relationships/image" Target="media/image12.svg" Id="rId17" /><Relationship Type="http://schemas.openxmlformats.org/officeDocument/2006/relationships/settings" Target="settings.xml" Id="rId2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6.svg" Id="rId11" /><Relationship Type="http://schemas.openxmlformats.org/officeDocument/2006/relationships/endnotes" Target="endnotes.xml" Id="rId5" /><Relationship Type="http://schemas.openxmlformats.org/officeDocument/2006/relationships/image" Target="media/image10.svg" Id="rId15" /><Relationship Type="http://schemas.openxmlformats.org/officeDocument/2006/relationships/fontTable" Target="fontTable.xml" Id="rId19" /><Relationship Type="http://schemas.openxmlformats.org/officeDocument/2006/relationships/footnotes" Target="footnotes.xml" Id="rId4" /><Relationship Type="http://schemas.openxmlformats.org/officeDocument/2006/relationships/image" Target="media/image4.svg" Id="rId9" /><Relationship Type="http://schemas.openxmlformats.org/officeDocument/2006/relationships/image" Target="/media/image7.png" Id="Rf420110c58fa4d12" /><Relationship Type="http://schemas.openxmlformats.org/officeDocument/2006/relationships/image" Target="/media/image8.png" Id="Rc48dc57093474161" /><Relationship Type="http://schemas.openxmlformats.org/officeDocument/2006/relationships/image" Target="/media/image9.png" Id="R9667ed0bef174719" /><Relationship Type="http://schemas.openxmlformats.org/officeDocument/2006/relationships/header" Target="header.xml" Id="R8ea53185e51e4c9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viefra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Stevie Frank</dc:creator>
  <keywords/>
  <dc:description/>
  <lastModifiedBy>Stevie Frank</lastModifiedBy>
  <revision>12</revision>
  <dcterms:created xsi:type="dcterms:W3CDTF">2022-08-07T10:46:00.0000000Z</dcterms:created>
  <dcterms:modified xsi:type="dcterms:W3CDTF">2024-10-31T16:19:46.8681111Z</dcterms:modified>
</coreProperties>
</file>